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F41" w:rsidRPr="00733263" w:rsidRDefault="00730F41" w:rsidP="003C595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3263">
        <w:rPr>
          <w:rFonts w:ascii="Times New Roman" w:hAnsi="Times New Roman" w:cs="Times New Roman"/>
          <w:b/>
          <w:sz w:val="28"/>
          <w:szCs w:val="28"/>
        </w:rPr>
        <w:t>2017</w:t>
      </w:r>
      <w:r w:rsidR="00E73D8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30F41" w:rsidRPr="005934D8" w:rsidRDefault="00730F41" w:rsidP="003C5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730F41" w:rsidRPr="005934D8" w:rsidRDefault="00730F41" w:rsidP="003C5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>Всероссийской олимпиады</w:t>
      </w:r>
      <w:r w:rsidR="00643856" w:rsidRPr="005934D8">
        <w:rPr>
          <w:rFonts w:ascii="Times New Roman" w:hAnsi="Times New Roman" w:cs="Times New Roman"/>
          <w:b/>
          <w:sz w:val="24"/>
          <w:szCs w:val="24"/>
        </w:rPr>
        <w:t xml:space="preserve"> школьников</w:t>
      </w:r>
    </w:p>
    <w:p w:rsidR="00730F41" w:rsidRPr="005934D8" w:rsidRDefault="00643856" w:rsidP="003C5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30F41" w:rsidRPr="005934D8">
        <w:rPr>
          <w:rFonts w:ascii="Times New Roman" w:hAnsi="Times New Roman" w:cs="Times New Roman"/>
          <w:b/>
          <w:sz w:val="24"/>
          <w:szCs w:val="24"/>
        </w:rPr>
        <w:t>искусству (</w:t>
      </w:r>
      <w:r w:rsidRPr="005934D8">
        <w:rPr>
          <w:rFonts w:ascii="Times New Roman" w:hAnsi="Times New Roman" w:cs="Times New Roman"/>
          <w:b/>
          <w:sz w:val="24"/>
          <w:szCs w:val="24"/>
        </w:rPr>
        <w:t>м</w:t>
      </w:r>
      <w:r w:rsidR="00730F41" w:rsidRPr="005934D8">
        <w:rPr>
          <w:rFonts w:ascii="Times New Roman" w:hAnsi="Times New Roman" w:cs="Times New Roman"/>
          <w:b/>
          <w:sz w:val="24"/>
          <w:szCs w:val="24"/>
        </w:rPr>
        <w:t>ировой художественной культуре)</w:t>
      </w:r>
    </w:p>
    <w:p w:rsidR="007E0825" w:rsidRDefault="00730F41" w:rsidP="003C5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 xml:space="preserve">Комплект заданий для </w:t>
      </w:r>
      <w:r w:rsidR="00E73D86">
        <w:rPr>
          <w:rFonts w:ascii="Times New Roman" w:hAnsi="Times New Roman" w:cs="Times New Roman"/>
          <w:b/>
          <w:sz w:val="24"/>
          <w:szCs w:val="24"/>
        </w:rPr>
        <w:t>обучающихся</w:t>
      </w:r>
      <w:r w:rsidRPr="00593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3856" w:rsidRPr="005934D8">
        <w:rPr>
          <w:rFonts w:ascii="Times New Roman" w:hAnsi="Times New Roman" w:cs="Times New Roman"/>
          <w:b/>
          <w:sz w:val="24"/>
          <w:szCs w:val="24"/>
        </w:rPr>
        <w:t>9 класс</w:t>
      </w:r>
      <w:r w:rsidRPr="005934D8">
        <w:rPr>
          <w:rFonts w:ascii="Times New Roman" w:hAnsi="Times New Roman" w:cs="Times New Roman"/>
          <w:b/>
          <w:sz w:val="24"/>
          <w:szCs w:val="24"/>
        </w:rPr>
        <w:t>ов</w:t>
      </w:r>
    </w:p>
    <w:p w:rsidR="003C595C" w:rsidRPr="005934D8" w:rsidRDefault="00496EA6" w:rsidP="00496EA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6EA6">
        <w:rPr>
          <w:rFonts w:ascii="Times New Roman" w:hAnsi="Times New Roman" w:cs="Times New Roman"/>
          <w:b/>
          <w:sz w:val="24"/>
          <w:szCs w:val="24"/>
        </w:rPr>
        <w:t>КОД___________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6"/>
        <w:gridCol w:w="1126"/>
        <w:gridCol w:w="1126"/>
        <w:gridCol w:w="1126"/>
        <w:gridCol w:w="1126"/>
        <w:gridCol w:w="1126"/>
        <w:gridCol w:w="1127"/>
        <w:gridCol w:w="1127"/>
        <w:gridCol w:w="1127"/>
      </w:tblGrid>
      <w:tr w:rsidR="003C595C" w:rsidTr="003C595C">
        <w:tc>
          <w:tcPr>
            <w:tcW w:w="1126" w:type="dxa"/>
          </w:tcPr>
          <w:p w:rsidR="003C595C" w:rsidRPr="003C595C" w:rsidRDefault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126" w:type="dxa"/>
          </w:tcPr>
          <w:p w:rsidR="003C595C" w:rsidRPr="003C595C" w:rsidRDefault="003C59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26" w:type="dxa"/>
          </w:tcPr>
          <w:p w:rsidR="003C595C" w:rsidRPr="003C595C" w:rsidRDefault="003C59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26" w:type="dxa"/>
          </w:tcPr>
          <w:p w:rsidR="003C595C" w:rsidRPr="003C595C" w:rsidRDefault="003C59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26" w:type="dxa"/>
          </w:tcPr>
          <w:p w:rsidR="003C595C" w:rsidRPr="003C595C" w:rsidRDefault="003C59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26" w:type="dxa"/>
          </w:tcPr>
          <w:p w:rsidR="003C595C" w:rsidRPr="003C595C" w:rsidRDefault="003C59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27" w:type="dxa"/>
          </w:tcPr>
          <w:p w:rsidR="003C595C" w:rsidRPr="003C595C" w:rsidRDefault="003C59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27" w:type="dxa"/>
          </w:tcPr>
          <w:p w:rsidR="003C595C" w:rsidRPr="003C595C" w:rsidRDefault="003C595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127" w:type="dxa"/>
          </w:tcPr>
          <w:p w:rsidR="003C595C" w:rsidRDefault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3C595C" w:rsidTr="003C595C">
        <w:tc>
          <w:tcPr>
            <w:tcW w:w="1126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595C">
              <w:rPr>
                <w:rFonts w:ascii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3C59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Баллы</w:t>
            </w:r>
          </w:p>
        </w:tc>
        <w:tc>
          <w:tcPr>
            <w:tcW w:w="1126" w:type="dxa"/>
          </w:tcPr>
          <w:p w:rsidR="003C595C" w:rsidRPr="00F95986" w:rsidRDefault="003C595C" w:rsidP="003C59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98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26" w:type="dxa"/>
          </w:tcPr>
          <w:p w:rsidR="003C595C" w:rsidRPr="00F95986" w:rsidRDefault="003C595C" w:rsidP="003C59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98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26" w:type="dxa"/>
          </w:tcPr>
          <w:p w:rsidR="003C595C" w:rsidRPr="00F95986" w:rsidRDefault="003C595C" w:rsidP="003C59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98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26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98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26" w:type="dxa"/>
          </w:tcPr>
          <w:p w:rsidR="003C595C" w:rsidRPr="00F95986" w:rsidRDefault="003C595C" w:rsidP="003C59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98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27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98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27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98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27" w:type="dxa"/>
          </w:tcPr>
          <w:p w:rsidR="003C595C" w:rsidRPr="00CD00E6" w:rsidRDefault="003C595C" w:rsidP="003C59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00E6">
              <w:rPr>
                <w:rFonts w:ascii="Times New Roman" w:hAnsi="Times New Roman" w:cs="Times New Roman"/>
                <w:b/>
                <w:sz w:val="28"/>
                <w:szCs w:val="28"/>
              </w:rPr>
              <w:t>149</w:t>
            </w:r>
          </w:p>
        </w:tc>
      </w:tr>
      <w:tr w:rsidR="003C595C" w:rsidTr="003C595C">
        <w:tc>
          <w:tcPr>
            <w:tcW w:w="1126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аллы</w:t>
            </w:r>
          </w:p>
        </w:tc>
        <w:tc>
          <w:tcPr>
            <w:tcW w:w="1126" w:type="dxa"/>
          </w:tcPr>
          <w:p w:rsidR="003C595C" w:rsidRPr="00F95986" w:rsidRDefault="003C595C" w:rsidP="003C59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6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7" w:type="dxa"/>
          </w:tcPr>
          <w:p w:rsidR="003C595C" w:rsidRDefault="003C595C" w:rsidP="003C59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C595C" w:rsidRDefault="003C595C" w:rsidP="003C595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100B9" w:rsidRPr="005934D8" w:rsidRDefault="007E0825" w:rsidP="003C59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>Задания первого типа.</w:t>
      </w:r>
    </w:p>
    <w:p w:rsidR="00E422BA" w:rsidRPr="005934D8" w:rsidRDefault="009100B9" w:rsidP="003C59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>Задание</w:t>
      </w:r>
      <w:r w:rsidR="007E0825" w:rsidRPr="005934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2FED" w:rsidRPr="005934D8">
        <w:rPr>
          <w:rFonts w:ascii="Times New Roman" w:hAnsi="Times New Roman" w:cs="Times New Roman"/>
          <w:b/>
          <w:sz w:val="24"/>
          <w:szCs w:val="24"/>
        </w:rPr>
        <w:t>1</w:t>
      </w:r>
      <w:r w:rsidR="0074533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E0825" w:rsidRPr="00745335">
        <w:rPr>
          <w:rFonts w:ascii="Times New Roman" w:hAnsi="Times New Roman" w:cs="Times New Roman"/>
          <w:b/>
          <w:sz w:val="24"/>
          <w:szCs w:val="24"/>
        </w:rPr>
        <w:t>Перед вами 6 слов, в которых буквы переставлены местами</w:t>
      </w:r>
      <w:r w:rsidR="007E0825" w:rsidRPr="005934D8">
        <w:rPr>
          <w:rFonts w:ascii="Times New Roman" w:hAnsi="Times New Roman" w:cs="Times New Roman"/>
          <w:sz w:val="24"/>
          <w:szCs w:val="24"/>
        </w:rPr>
        <w:t>.</w:t>
      </w:r>
    </w:p>
    <w:p w:rsidR="000228F2" w:rsidRPr="005934D8" w:rsidRDefault="000228F2" w:rsidP="00741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1.БЕТШУР</w:t>
      </w:r>
    </w:p>
    <w:p w:rsidR="000228F2" w:rsidRPr="005934D8" w:rsidRDefault="000228F2" w:rsidP="00741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2.ПОВСЛАТ</w:t>
      </w:r>
    </w:p>
    <w:p w:rsidR="000228F2" w:rsidRPr="005934D8" w:rsidRDefault="000228F2" w:rsidP="00741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3.УБШИН</w:t>
      </w:r>
    </w:p>
    <w:p w:rsidR="000228F2" w:rsidRPr="005934D8" w:rsidRDefault="000228F2" w:rsidP="00741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4.СЛАВНИСТАСКИЙ</w:t>
      </w:r>
    </w:p>
    <w:p w:rsidR="000228F2" w:rsidRPr="005934D8" w:rsidRDefault="000228F2" w:rsidP="00741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5.ЗИНКАРАМ</w:t>
      </w:r>
    </w:p>
    <w:p w:rsidR="007E0825" w:rsidRPr="005934D8" w:rsidRDefault="00E422BA" w:rsidP="00741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1.</w:t>
      </w:r>
      <w:r w:rsidR="00A34F51" w:rsidRPr="005934D8">
        <w:rPr>
          <w:rFonts w:ascii="Times New Roman" w:hAnsi="Times New Roman" w:cs="Times New Roman"/>
          <w:sz w:val="24"/>
          <w:szCs w:val="24"/>
        </w:rPr>
        <w:t xml:space="preserve"> </w:t>
      </w:r>
      <w:r w:rsidR="007E0825" w:rsidRPr="005934D8">
        <w:rPr>
          <w:rFonts w:ascii="Times New Roman" w:hAnsi="Times New Roman" w:cs="Times New Roman"/>
          <w:sz w:val="24"/>
          <w:szCs w:val="24"/>
        </w:rPr>
        <w:t>Расшифруйте фамилии.</w:t>
      </w:r>
    </w:p>
    <w:p w:rsidR="007E0825" w:rsidRPr="005934D8" w:rsidRDefault="007E0825" w:rsidP="00741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2.</w:t>
      </w:r>
      <w:r w:rsidR="00A34F51" w:rsidRPr="005934D8">
        <w:rPr>
          <w:rFonts w:ascii="Times New Roman" w:hAnsi="Times New Roman" w:cs="Times New Roman"/>
          <w:sz w:val="24"/>
          <w:szCs w:val="24"/>
        </w:rPr>
        <w:t xml:space="preserve"> </w:t>
      </w:r>
      <w:r w:rsidRPr="005934D8">
        <w:rPr>
          <w:rFonts w:ascii="Times New Roman" w:hAnsi="Times New Roman" w:cs="Times New Roman"/>
          <w:sz w:val="24"/>
          <w:szCs w:val="24"/>
        </w:rPr>
        <w:t>Впишите их в таблицу.</w:t>
      </w:r>
    </w:p>
    <w:p w:rsidR="007E0825" w:rsidRDefault="007E0825" w:rsidP="00741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3.</w:t>
      </w:r>
      <w:r w:rsidR="00A34F51" w:rsidRPr="005934D8">
        <w:rPr>
          <w:rFonts w:ascii="Times New Roman" w:hAnsi="Times New Roman" w:cs="Times New Roman"/>
          <w:sz w:val="24"/>
          <w:szCs w:val="24"/>
        </w:rPr>
        <w:t xml:space="preserve"> </w:t>
      </w:r>
      <w:r w:rsidRPr="005934D8">
        <w:rPr>
          <w:rFonts w:ascii="Times New Roman" w:hAnsi="Times New Roman" w:cs="Times New Roman"/>
          <w:sz w:val="24"/>
          <w:szCs w:val="24"/>
        </w:rPr>
        <w:t>Заполните таблицу:</w:t>
      </w:r>
    </w:p>
    <w:p w:rsidR="007E0825" w:rsidRDefault="00D923BA" w:rsidP="00741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а</w:t>
      </w:r>
      <w:r w:rsidR="007E0825" w:rsidRPr="005934D8">
        <w:rPr>
          <w:rFonts w:ascii="Times New Roman" w:hAnsi="Times New Roman" w:cs="Times New Roman"/>
          <w:sz w:val="24"/>
          <w:szCs w:val="24"/>
        </w:rPr>
        <w:t xml:space="preserve">) запишите </w:t>
      </w:r>
      <w:r w:rsidR="00E80723">
        <w:rPr>
          <w:rFonts w:ascii="Times New Roman" w:hAnsi="Times New Roman" w:cs="Times New Roman"/>
          <w:sz w:val="24"/>
          <w:szCs w:val="24"/>
        </w:rPr>
        <w:t xml:space="preserve">фамилии, </w:t>
      </w:r>
      <w:r w:rsidR="007E0825" w:rsidRPr="005934D8">
        <w:rPr>
          <w:rFonts w:ascii="Times New Roman" w:hAnsi="Times New Roman" w:cs="Times New Roman"/>
          <w:sz w:val="24"/>
          <w:szCs w:val="24"/>
        </w:rPr>
        <w:t>имена, отчества известных деятелей искусства;</w:t>
      </w:r>
    </w:p>
    <w:p w:rsidR="00E80723" w:rsidRPr="005934D8" w:rsidRDefault="00E80723" w:rsidP="00741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5934D8">
        <w:rPr>
          <w:rFonts w:ascii="Times New Roman" w:hAnsi="Times New Roman" w:cs="Times New Roman"/>
          <w:sz w:val="24"/>
          <w:szCs w:val="24"/>
        </w:rPr>
        <w:t>) вид искусства</w:t>
      </w:r>
    </w:p>
    <w:p w:rsidR="007E0825" w:rsidRPr="005934D8" w:rsidRDefault="00E80723" w:rsidP="00741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E0825" w:rsidRPr="005934D8">
        <w:rPr>
          <w:rFonts w:ascii="Times New Roman" w:hAnsi="Times New Roman" w:cs="Times New Roman"/>
          <w:sz w:val="24"/>
          <w:szCs w:val="24"/>
        </w:rPr>
        <w:t>) страну, в которой творил мастер;</w:t>
      </w:r>
    </w:p>
    <w:p w:rsidR="007E0825" w:rsidRPr="005934D8" w:rsidRDefault="00E80723" w:rsidP="00741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E0825" w:rsidRPr="005934D8">
        <w:rPr>
          <w:rFonts w:ascii="Times New Roman" w:hAnsi="Times New Roman" w:cs="Times New Roman"/>
          <w:sz w:val="24"/>
          <w:szCs w:val="24"/>
        </w:rPr>
        <w:t>) эпоху (век);</w:t>
      </w:r>
    </w:p>
    <w:p w:rsidR="007E0825" w:rsidRPr="005934D8" w:rsidRDefault="00E80723" w:rsidP="00741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E0825" w:rsidRPr="005934D8">
        <w:rPr>
          <w:rFonts w:ascii="Times New Roman" w:hAnsi="Times New Roman" w:cs="Times New Roman"/>
          <w:sz w:val="24"/>
          <w:szCs w:val="24"/>
        </w:rPr>
        <w:t>)</w:t>
      </w:r>
      <w:r w:rsidR="00A34F51" w:rsidRPr="005934D8">
        <w:rPr>
          <w:rFonts w:ascii="Times New Roman" w:hAnsi="Times New Roman" w:cs="Times New Roman"/>
          <w:sz w:val="24"/>
          <w:szCs w:val="24"/>
        </w:rPr>
        <w:t xml:space="preserve"> </w:t>
      </w:r>
      <w:r w:rsidR="007E0825" w:rsidRPr="005934D8">
        <w:rPr>
          <w:rFonts w:ascii="Times New Roman" w:hAnsi="Times New Roman" w:cs="Times New Roman"/>
          <w:sz w:val="24"/>
          <w:szCs w:val="24"/>
        </w:rPr>
        <w:t>стиль творчества;</w:t>
      </w:r>
    </w:p>
    <w:p w:rsidR="003C595C" w:rsidRPr="005934D8" w:rsidRDefault="00E80723" w:rsidP="00741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 w:rsidR="003C595C" w:rsidRPr="005934D8">
        <w:rPr>
          <w:rFonts w:ascii="Times New Roman" w:hAnsi="Times New Roman" w:cs="Times New Roman"/>
          <w:sz w:val="24"/>
          <w:szCs w:val="24"/>
        </w:rPr>
        <w:t xml:space="preserve"> пример из произведений мастера.</w:t>
      </w:r>
    </w:p>
    <w:tbl>
      <w:tblPr>
        <w:tblStyle w:val="a3"/>
        <w:tblW w:w="5258" w:type="pct"/>
        <w:tblInd w:w="-498" w:type="dxa"/>
        <w:tblLook w:val="04A0" w:firstRow="1" w:lastRow="0" w:firstColumn="1" w:lastColumn="0" w:noHBand="0" w:noVBand="1"/>
      </w:tblPr>
      <w:tblGrid>
        <w:gridCol w:w="1383"/>
        <w:gridCol w:w="1951"/>
        <w:gridCol w:w="1475"/>
        <w:gridCol w:w="1128"/>
        <w:gridCol w:w="1819"/>
        <w:gridCol w:w="1096"/>
        <w:gridCol w:w="1808"/>
      </w:tblGrid>
      <w:tr w:rsidR="002C69F2" w:rsidRPr="005934D8" w:rsidTr="00E80723">
        <w:trPr>
          <w:trHeight w:val="915"/>
        </w:trPr>
        <w:tc>
          <w:tcPr>
            <w:tcW w:w="649" w:type="pct"/>
          </w:tcPr>
          <w:p w:rsidR="00281D85" w:rsidRPr="005934D8" w:rsidRDefault="002C69F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915" w:type="pct"/>
          </w:tcPr>
          <w:p w:rsidR="00281D85" w:rsidRPr="005934D8" w:rsidRDefault="002C69F2" w:rsidP="0084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 w:rsidR="00847542" w:rsidRPr="00593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92" w:type="pct"/>
          </w:tcPr>
          <w:p w:rsidR="00281D85" w:rsidRPr="005934D8" w:rsidRDefault="002C69F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Вид искусства</w:t>
            </w:r>
          </w:p>
        </w:tc>
        <w:tc>
          <w:tcPr>
            <w:tcW w:w="529" w:type="pct"/>
          </w:tcPr>
          <w:p w:rsidR="00281D85" w:rsidRPr="005934D8" w:rsidRDefault="002C69F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853" w:type="pct"/>
          </w:tcPr>
          <w:p w:rsidR="00281D85" w:rsidRPr="005934D8" w:rsidRDefault="002C69F2" w:rsidP="00001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Время,</w:t>
            </w:r>
            <w:r w:rsidR="00847542" w:rsidRPr="00593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эпоха</w:t>
            </w:r>
          </w:p>
        </w:tc>
        <w:tc>
          <w:tcPr>
            <w:tcW w:w="514" w:type="pct"/>
          </w:tcPr>
          <w:p w:rsidR="00281D85" w:rsidRPr="005934D8" w:rsidRDefault="002C69F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Стиль</w:t>
            </w:r>
          </w:p>
        </w:tc>
        <w:tc>
          <w:tcPr>
            <w:tcW w:w="848" w:type="pct"/>
          </w:tcPr>
          <w:p w:rsidR="00281D85" w:rsidRPr="005934D8" w:rsidRDefault="002C69F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Пример культурного наследия</w:t>
            </w:r>
          </w:p>
        </w:tc>
      </w:tr>
      <w:tr w:rsidR="002C69F2" w:rsidRPr="005934D8" w:rsidTr="00E80723">
        <w:trPr>
          <w:trHeight w:val="1187"/>
        </w:trPr>
        <w:tc>
          <w:tcPr>
            <w:tcW w:w="64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9F2" w:rsidRPr="005934D8" w:rsidTr="00E80723">
        <w:trPr>
          <w:trHeight w:val="1187"/>
        </w:trPr>
        <w:tc>
          <w:tcPr>
            <w:tcW w:w="64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9F2" w:rsidRPr="005934D8" w:rsidTr="00E80723">
        <w:trPr>
          <w:trHeight w:val="1187"/>
        </w:trPr>
        <w:tc>
          <w:tcPr>
            <w:tcW w:w="64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9F2" w:rsidRPr="005934D8" w:rsidTr="00E80723">
        <w:trPr>
          <w:trHeight w:val="1187"/>
        </w:trPr>
        <w:tc>
          <w:tcPr>
            <w:tcW w:w="64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9F2" w:rsidRPr="005934D8" w:rsidTr="00E80723">
        <w:trPr>
          <w:trHeight w:val="1187"/>
        </w:trPr>
        <w:tc>
          <w:tcPr>
            <w:tcW w:w="64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281D85" w:rsidRPr="005934D8" w:rsidRDefault="00281D85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5335" w:rsidRDefault="00FA61E9">
      <w:pPr>
        <w:rPr>
          <w:rFonts w:ascii="Times New Roman" w:hAnsi="Times New Roman" w:cs="Times New Roman"/>
          <w:b/>
          <w:sz w:val="24"/>
          <w:szCs w:val="24"/>
        </w:rPr>
      </w:pPr>
      <w:r w:rsidRPr="00C06F54">
        <w:rPr>
          <w:rFonts w:ascii="Times New Roman" w:hAnsi="Times New Roman" w:cs="Times New Roman"/>
          <w:b/>
          <w:sz w:val="24"/>
          <w:szCs w:val="24"/>
        </w:rPr>
        <w:t>Максимальный балл: 40</w:t>
      </w:r>
      <w:r w:rsidR="00C06F54">
        <w:rPr>
          <w:rFonts w:ascii="Times New Roman" w:hAnsi="Times New Roman" w:cs="Times New Roman"/>
          <w:b/>
          <w:sz w:val="24"/>
          <w:szCs w:val="24"/>
        </w:rPr>
        <w:t>.</w:t>
      </w:r>
      <w:r w:rsidRPr="00C06F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33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C69F2" w:rsidRPr="00745335" w:rsidRDefault="000D2FED" w:rsidP="00E73D86">
      <w:pPr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lastRenderedPageBreak/>
        <w:t>Задание 2</w:t>
      </w:r>
      <w:r w:rsidR="00745335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5F12CF" w:rsidRPr="00745335">
        <w:rPr>
          <w:rFonts w:ascii="Times New Roman" w:hAnsi="Times New Roman" w:cs="Times New Roman"/>
          <w:b/>
          <w:sz w:val="24"/>
          <w:szCs w:val="24"/>
        </w:rPr>
        <w:t>Прочитай</w:t>
      </w:r>
      <w:r w:rsidR="00D95F1C" w:rsidRPr="00745335">
        <w:rPr>
          <w:rFonts w:ascii="Times New Roman" w:hAnsi="Times New Roman" w:cs="Times New Roman"/>
          <w:b/>
          <w:sz w:val="24"/>
          <w:szCs w:val="24"/>
        </w:rPr>
        <w:t>те</w:t>
      </w:r>
      <w:r w:rsidR="005F12CF" w:rsidRPr="00745335">
        <w:rPr>
          <w:rFonts w:ascii="Times New Roman" w:hAnsi="Times New Roman" w:cs="Times New Roman"/>
          <w:b/>
          <w:sz w:val="24"/>
          <w:szCs w:val="24"/>
        </w:rPr>
        <w:t xml:space="preserve"> текст,</w:t>
      </w:r>
      <w:r w:rsidR="000E31B6" w:rsidRPr="007453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12CF" w:rsidRPr="00745335">
        <w:rPr>
          <w:rFonts w:ascii="Times New Roman" w:hAnsi="Times New Roman" w:cs="Times New Roman"/>
          <w:b/>
          <w:sz w:val="24"/>
          <w:szCs w:val="24"/>
        </w:rPr>
        <w:t>ответь</w:t>
      </w:r>
      <w:r w:rsidR="000E31B6" w:rsidRPr="00745335">
        <w:rPr>
          <w:rFonts w:ascii="Times New Roman" w:hAnsi="Times New Roman" w:cs="Times New Roman"/>
          <w:b/>
          <w:sz w:val="24"/>
          <w:szCs w:val="24"/>
        </w:rPr>
        <w:t xml:space="preserve">те на вопросы, </w:t>
      </w:r>
      <w:r w:rsidR="005F12CF" w:rsidRPr="00745335">
        <w:rPr>
          <w:rFonts w:ascii="Times New Roman" w:hAnsi="Times New Roman" w:cs="Times New Roman"/>
          <w:b/>
          <w:sz w:val="24"/>
          <w:szCs w:val="24"/>
        </w:rPr>
        <w:t>заполни</w:t>
      </w:r>
      <w:r w:rsidR="000E31B6" w:rsidRPr="00745335">
        <w:rPr>
          <w:rFonts w:ascii="Times New Roman" w:hAnsi="Times New Roman" w:cs="Times New Roman"/>
          <w:b/>
          <w:sz w:val="24"/>
          <w:szCs w:val="24"/>
        </w:rPr>
        <w:t>те</w:t>
      </w:r>
      <w:r w:rsidR="005F12CF" w:rsidRPr="00745335">
        <w:rPr>
          <w:rFonts w:ascii="Times New Roman" w:hAnsi="Times New Roman" w:cs="Times New Roman"/>
          <w:b/>
          <w:sz w:val="24"/>
          <w:szCs w:val="24"/>
        </w:rPr>
        <w:t xml:space="preserve"> таблицу.</w:t>
      </w:r>
    </w:p>
    <w:p w:rsidR="007017FE" w:rsidRPr="005934D8" w:rsidRDefault="007017FE" w:rsidP="00745335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На севере диком стоит одиноко</w:t>
      </w:r>
    </w:p>
    <w:p w:rsidR="007017FE" w:rsidRPr="005934D8" w:rsidRDefault="007017FE" w:rsidP="00745335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На голой вершине сосна,</w:t>
      </w:r>
    </w:p>
    <w:p w:rsidR="007017FE" w:rsidRPr="005934D8" w:rsidRDefault="007017FE" w:rsidP="00745335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И дремлет, качаясь, и снегом сыпучим</w:t>
      </w:r>
    </w:p>
    <w:p w:rsidR="007017FE" w:rsidRPr="005934D8" w:rsidRDefault="007017FE" w:rsidP="00745335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Одета, как ризой, она.</w:t>
      </w:r>
    </w:p>
    <w:p w:rsidR="007017FE" w:rsidRPr="005934D8" w:rsidRDefault="007017FE" w:rsidP="00745335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И снится ей всё, что в пустыне далёкой,</w:t>
      </w:r>
    </w:p>
    <w:p w:rsidR="007017FE" w:rsidRPr="005934D8" w:rsidRDefault="007017FE" w:rsidP="00745335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В том крае, где солнца восход,</w:t>
      </w:r>
    </w:p>
    <w:p w:rsidR="007017FE" w:rsidRPr="005934D8" w:rsidRDefault="007017FE" w:rsidP="00745335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Одна и грустна на утёсе горючем</w:t>
      </w:r>
    </w:p>
    <w:p w:rsidR="007017FE" w:rsidRDefault="007017FE" w:rsidP="00745335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Прекрасная пальма растёт.</w:t>
      </w:r>
    </w:p>
    <w:p w:rsidR="00E14B70" w:rsidRPr="005934D8" w:rsidRDefault="00E14B70" w:rsidP="00745335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</w:p>
    <w:p w:rsidR="005F12CF" w:rsidRPr="005934D8" w:rsidRDefault="00A34F51" w:rsidP="007453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 xml:space="preserve">1. </w:t>
      </w:r>
      <w:r w:rsidR="005F12CF" w:rsidRPr="005934D8">
        <w:rPr>
          <w:rFonts w:ascii="Times New Roman" w:hAnsi="Times New Roman" w:cs="Times New Roman"/>
          <w:sz w:val="24"/>
          <w:szCs w:val="24"/>
        </w:rPr>
        <w:t>Какому поэту принадлежат следующие строки?</w:t>
      </w:r>
    </w:p>
    <w:p w:rsidR="002951F4" w:rsidRDefault="00A34F51" w:rsidP="00745335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934D8">
        <w:rPr>
          <w:rFonts w:ascii="Times New Roman" w:hAnsi="Times New Roman" w:cs="Times New Roman"/>
          <w:sz w:val="24"/>
          <w:szCs w:val="24"/>
        </w:rPr>
        <w:t xml:space="preserve">2. </w:t>
      </w:r>
      <w:r w:rsidR="005F12CF" w:rsidRPr="005934D8">
        <w:rPr>
          <w:rFonts w:ascii="Times New Roman" w:hAnsi="Times New Roman" w:cs="Times New Roman"/>
          <w:sz w:val="24"/>
          <w:szCs w:val="24"/>
        </w:rPr>
        <w:t>Кого из русских художников они вдохновили на создание картины,</w:t>
      </w:r>
      <w:r w:rsidR="003E6304" w:rsidRPr="005934D8">
        <w:rPr>
          <w:rFonts w:ascii="Times New Roman" w:hAnsi="Times New Roman" w:cs="Times New Roman"/>
          <w:sz w:val="24"/>
          <w:szCs w:val="24"/>
        </w:rPr>
        <w:t xml:space="preserve"> </w:t>
      </w:r>
      <w:r w:rsidR="005F12CF" w:rsidRPr="005934D8">
        <w:rPr>
          <w:rFonts w:ascii="Times New Roman" w:hAnsi="Times New Roman" w:cs="Times New Roman"/>
          <w:sz w:val="24"/>
          <w:szCs w:val="24"/>
        </w:rPr>
        <w:t xml:space="preserve">написанной в не </w:t>
      </w:r>
      <w:proofErr w:type="gramStart"/>
      <w:r w:rsidR="002951F4" w:rsidRPr="005934D8">
        <w:rPr>
          <w:rFonts w:ascii="Times New Roman" w:hAnsi="Times New Roman" w:cs="Times New Roman"/>
          <w:sz w:val="24"/>
          <w:szCs w:val="24"/>
        </w:rPr>
        <w:t>свойственной для него</w:t>
      </w:r>
      <w:proofErr w:type="gramEnd"/>
      <w:r w:rsidR="002951F4" w:rsidRPr="005934D8">
        <w:rPr>
          <w:rFonts w:ascii="Times New Roman" w:hAnsi="Times New Roman" w:cs="Times New Roman"/>
          <w:sz w:val="24"/>
          <w:szCs w:val="24"/>
        </w:rPr>
        <w:t xml:space="preserve"> манере? Как называется картина? Год создания?</w:t>
      </w:r>
    </w:p>
    <w:p w:rsidR="00E14B70" w:rsidRPr="00E14B70" w:rsidRDefault="00E14B70" w:rsidP="0074533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951F4" w:rsidRDefault="002951F4" w:rsidP="00E14B70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27991" cy="3327991"/>
            <wp:effectExtent l="0" t="0" r="0" b="0"/>
            <wp:docPr id="3" name="Рисунок 3" descr="C:\Users\Пользователь\Desktop\10015286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10015286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516" cy="332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F354A" w:rsidRPr="005934D8" w:rsidTr="00E14B70">
        <w:trPr>
          <w:trHeight w:val="518"/>
        </w:trPr>
        <w:tc>
          <w:tcPr>
            <w:tcW w:w="3190" w:type="dxa"/>
          </w:tcPr>
          <w:p w:rsidR="000F354A" w:rsidRPr="005934D8" w:rsidRDefault="000F354A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ФИО автора строк</w:t>
            </w:r>
          </w:p>
        </w:tc>
        <w:tc>
          <w:tcPr>
            <w:tcW w:w="3190" w:type="dxa"/>
          </w:tcPr>
          <w:p w:rsidR="000F354A" w:rsidRPr="005934D8" w:rsidRDefault="000F354A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Название литературного произведения</w:t>
            </w:r>
          </w:p>
        </w:tc>
        <w:tc>
          <w:tcPr>
            <w:tcW w:w="3191" w:type="dxa"/>
          </w:tcPr>
          <w:p w:rsidR="000F354A" w:rsidRPr="005934D8" w:rsidRDefault="000F354A" w:rsidP="00FA61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Год создания</w:t>
            </w:r>
          </w:p>
        </w:tc>
      </w:tr>
      <w:tr w:rsidR="003E6304" w:rsidRPr="005934D8" w:rsidTr="00D4532A">
        <w:trPr>
          <w:trHeight w:val="2682"/>
        </w:trPr>
        <w:tc>
          <w:tcPr>
            <w:tcW w:w="3190" w:type="dxa"/>
          </w:tcPr>
          <w:p w:rsidR="003E6304" w:rsidRPr="005934D8" w:rsidRDefault="003E6304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304" w:rsidRPr="005934D8" w:rsidRDefault="003E6304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304" w:rsidRPr="005934D8" w:rsidRDefault="003E6304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304" w:rsidRPr="005934D8" w:rsidRDefault="003E6304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304" w:rsidRPr="005934D8" w:rsidRDefault="003E6304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E6304" w:rsidRPr="005934D8" w:rsidRDefault="003E6304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6304" w:rsidRPr="005934D8" w:rsidRDefault="003E6304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B70" w:rsidRDefault="00E14B70" w:rsidP="0074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0B5" w:rsidRPr="005934D8" w:rsidRDefault="000F354A" w:rsidP="0074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Почему художник обратился к этому произведению?</w:t>
      </w:r>
    </w:p>
    <w:p w:rsidR="000F354A" w:rsidRPr="005934D8" w:rsidRDefault="000F354A" w:rsidP="0074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Ответ:</w:t>
      </w:r>
      <w:r w:rsidR="003E6304" w:rsidRPr="005934D8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A910B5" w:rsidRDefault="00A910B5" w:rsidP="0074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B70" w:rsidRPr="005934D8" w:rsidRDefault="00E14B70" w:rsidP="00745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304" w:rsidRPr="00CA6D38" w:rsidRDefault="003E6304" w:rsidP="007453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D38">
        <w:rPr>
          <w:rFonts w:ascii="Times New Roman" w:hAnsi="Times New Roman" w:cs="Times New Roman"/>
          <w:b/>
          <w:sz w:val="24"/>
          <w:szCs w:val="24"/>
        </w:rPr>
        <w:t>Максимальный балл: 15</w:t>
      </w:r>
      <w:r w:rsidR="00CA6D38">
        <w:rPr>
          <w:rFonts w:ascii="Times New Roman" w:hAnsi="Times New Roman" w:cs="Times New Roman"/>
          <w:b/>
          <w:sz w:val="24"/>
          <w:szCs w:val="24"/>
        </w:rPr>
        <w:t>.</w:t>
      </w:r>
    </w:p>
    <w:p w:rsidR="00FA3DDE" w:rsidRDefault="00FA3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910B5" w:rsidRPr="005934D8" w:rsidRDefault="00D74432" w:rsidP="00FA3D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</w:t>
      </w:r>
      <w:r w:rsidR="00D911D0" w:rsidRPr="005934D8">
        <w:rPr>
          <w:rFonts w:ascii="Times New Roman" w:hAnsi="Times New Roman" w:cs="Times New Roman"/>
          <w:b/>
          <w:sz w:val="24"/>
          <w:szCs w:val="24"/>
        </w:rPr>
        <w:t xml:space="preserve">дания </w:t>
      </w:r>
      <w:r w:rsidR="000F354A" w:rsidRPr="005934D8">
        <w:rPr>
          <w:rFonts w:ascii="Times New Roman" w:hAnsi="Times New Roman" w:cs="Times New Roman"/>
          <w:b/>
          <w:sz w:val="24"/>
          <w:szCs w:val="24"/>
        </w:rPr>
        <w:t>второго типа</w:t>
      </w:r>
      <w:r w:rsidR="000D2FED" w:rsidRPr="005934D8">
        <w:rPr>
          <w:rFonts w:ascii="Times New Roman" w:hAnsi="Times New Roman" w:cs="Times New Roman"/>
          <w:b/>
          <w:sz w:val="24"/>
          <w:szCs w:val="24"/>
        </w:rPr>
        <w:t>.</w:t>
      </w:r>
    </w:p>
    <w:p w:rsidR="000F354A" w:rsidRDefault="000D2FED" w:rsidP="00E14B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E14B70" w:rsidRPr="00E14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B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B70" w:rsidRPr="00E14B70">
        <w:rPr>
          <w:rFonts w:ascii="Times New Roman" w:hAnsi="Times New Roman" w:cs="Times New Roman"/>
          <w:b/>
          <w:sz w:val="24"/>
          <w:szCs w:val="24"/>
        </w:rPr>
        <w:t>Прочитайте текст.</w:t>
      </w:r>
    </w:p>
    <w:p w:rsidR="00E14B70" w:rsidRPr="005934D8" w:rsidRDefault="00E14B70" w:rsidP="00E14B70">
      <w:pPr>
        <w:spacing w:after="0" w:line="240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Он ничего не обещает.</w:t>
      </w:r>
    </w:p>
    <w:p w:rsidR="00E14B70" w:rsidRPr="005934D8" w:rsidRDefault="00E14B70" w:rsidP="00E14B70">
      <w:pPr>
        <w:spacing w:after="0" w:line="240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Но в остывающей золе</w:t>
      </w:r>
      <w:r w:rsidRPr="005934D8">
        <w:rPr>
          <w:rFonts w:ascii="Times New Roman" w:hAnsi="Times New Roman" w:cs="Times New Roman"/>
          <w:sz w:val="24"/>
          <w:szCs w:val="24"/>
        </w:rPr>
        <w:tab/>
      </w:r>
    </w:p>
    <w:p w:rsidR="00E14B70" w:rsidRPr="005934D8" w:rsidRDefault="00E14B70" w:rsidP="00E14B70">
      <w:pPr>
        <w:spacing w:after="0" w:line="240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Он глазу солнце возвращает,</w:t>
      </w:r>
    </w:p>
    <w:p w:rsidR="00E14B70" w:rsidRPr="005934D8" w:rsidRDefault="00E14B70" w:rsidP="00E14B70">
      <w:pPr>
        <w:spacing w:after="0" w:line="240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Как душу вымершей земле,</w:t>
      </w:r>
    </w:p>
    <w:p w:rsidR="00E14B70" w:rsidRPr="005934D8" w:rsidRDefault="00E14B70" w:rsidP="00E14B70">
      <w:pPr>
        <w:spacing w:after="0" w:line="240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Где прячет свой огонь эпоха</w:t>
      </w:r>
    </w:p>
    <w:p w:rsidR="00E14B70" w:rsidRDefault="00E14B70" w:rsidP="00E14B70">
      <w:pPr>
        <w:spacing w:after="0" w:line="240" w:lineRule="auto"/>
        <w:ind w:left="2127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В сухой стреле чертополоха</w:t>
      </w:r>
    </w:p>
    <w:p w:rsidR="00E14B70" w:rsidRPr="005934D8" w:rsidRDefault="00E14B70" w:rsidP="00E14B70">
      <w:pPr>
        <w:spacing w:after="0" w:line="240" w:lineRule="auto"/>
        <w:ind w:left="2127"/>
        <w:rPr>
          <w:rFonts w:ascii="Times New Roman" w:hAnsi="Times New Roman" w:cs="Times New Roman"/>
          <w:b/>
          <w:sz w:val="24"/>
          <w:szCs w:val="24"/>
        </w:rPr>
      </w:pPr>
    </w:p>
    <w:p w:rsidR="000F354A" w:rsidRPr="005934D8" w:rsidRDefault="00000AB2" w:rsidP="004341DE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 xml:space="preserve">Определите, какому художнику, какой его картине посвящено стихотворение Альфреда Михайловича </w:t>
      </w:r>
      <w:proofErr w:type="spellStart"/>
      <w:r w:rsidRPr="005934D8">
        <w:rPr>
          <w:rFonts w:ascii="Times New Roman" w:hAnsi="Times New Roman" w:cs="Times New Roman"/>
          <w:sz w:val="24"/>
          <w:szCs w:val="24"/>
        </w:rPr>
        <w:t>Солянова</w:t>
      </w:r>
      <w:proofErr w:type="spellEnd"/>
      <w:r w:rsidRPr="005934D8">
        <w:rPr>
          <w:rFonts w:ascii="Times New Roman" w:hAnsi="Times New Roman" w:cs="Times New Roman"/>
          <w:sz w:val="24"/>
          <w:szCs w:val="24"/>
        </w:rPr>
        <w:t xml:space="preserve"> «Художник».</w:t>
      </w:r>
    </w:p>
    <w:p w:rsidR="00BC1400" w:rsidRPr="005934D8" w:rsidRDefault="00BC1400" w:rsidP="004341D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94664" cy="3838833"/>
            <wp:effectExtent l="0" t="0" r="0" b="9525"/>
            <wp:docPr id="6" name="Рисунок 6" descr="C:\Users\Пользователь\Desktop\389927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38992775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211" cy="384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AB2" w:rsidRPr="005934D8" w:rsidRDefault="00000AB2" w:rsidP="007E0825">
      <w:pPr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2. Назовите художественные средства живописи и поэзии для передачи эмоциональной атмосферы произведения.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00AB2" w:rsidRPr="005934D8" w:rsidTr="00000AB2">
        <w:tc>
          <w:tcPr>
            <w:tcW w:w="4785" w:type="dxa"/>
          </w:tcPr>
          <w:p w:rsidR="00000AB2" w:rsidRPr="005934D8" w:rsidRDefault="00000AB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ФИО художника</w:t>
            </w:r>
          </w:p>
        </w:tc>
        <w:tc>
          <w:tcPr>
            <w:tcW w:w="4786" w:type="dxa"/>
          </w:tcPr>
          <w:p w:rsidR="00000AB2" w:rsidRPr="005934D8" w:rsidRDefault="00000AB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Название картины</w:t>
            </w:r>
          </w:p>
        </w:tc>
      </w:tr>
      <w:tr w:rsidR="00000AB2" w:rsidRPr="005934D8" w:rsidTr="00000AB2">
        <w:trPr>
          <w:trHeight w:val="1428"/>
        </w:trPr>
        <w:tc>
          <w:tcPr>
            <w:tcW w:w="4785" w:type="dxa"/>
          </w:tcPr>
          <w:p w:rsidR="00000AB2" w:rsidRPr="005934D8" w:rsidRDefault="00000AB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00AB2" w:rsidRPr="005934D8" w:rsidRDefault="00000AB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AB2" w:rsidRPr="005934D8" w:rsidTr="00000AB2">
        <w:tc>
          <w:tcPr>
            <w:tcW w:w="4785" w:type="dxa"/>
          </w:tcPr>
          <w:p w:rsidR="00000AB2" w:rsidRPr="005934D8" w:rsidRDefault="00000AB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Средства живописи</w:t>
            </w:r>
          </w:p>
        </w:tc>
        <w:tc>
          <w:tcPr>
            <w:tcW w:w="4786" w:type="dxa"/>
          </w:tcPr>
          <w:p w:rsidR="00000AB2" w:rsidRPr="005934D8" w:rsidRDefault="00000AB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Средства поэзии</w:t>
            </w:r>
          </w:p>
        </w:tc>
      </w:tr>
      <w:tr w:rsidR="00000AB2" w:rsidRPr="005934D8" w:rsidTr="00000AB2">
        <w:trPr>
          <w:trHeight w:val="1427"/>
        </w:trPr>
        <w:tc>
          <w:tcPr>
            <w:tcW w:w="4785" w:type="dxa"/>
          </w:tcPr>
          <w:p w:rsidR="00000AB2" w:rsidRPr="005934D8" w:rsidRDefault="00000AB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00AB2" w:rsidRPr="005934D8" w:rsidRDefault="00000AB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B70" w:rsidRDefault="00E14B70" w:rsidP="007E0825">
      <w:pPr>
        <w:rPr>
          <w:rFonts w:ascii="Times New Roman" w:hAnsi="Times New Roman" w:cs="Times New Roman"/>
          <w:b/>
          <w:sz w:val="24"/>
          <w:szCs w:val="24"/>
        </w:rPr>
      </w:pPr>
    </w:p>
    <w:p w:rsidR="00E46707" w:rsidRPr="00D270ED" w:rsidRDefault="004B61E3" w:rsidP="007E0825">
      <w:pPr>
        <w:rPr>
          <w:rFonts w:ascii="Times New Roman" w:hAnsi="Times New Roman" w:cs="Times New Roman"/>
          <w:b/>
          <w:sz w:val="24"/>
          <w:szCs w:val="24"/>
        </w:rPr>
      </w:pPr>
      <w:r w:rsidRPr="00D270ED">
        <w:rPr>
          <w:rFonts w:ascii="Times New Roman" w:hAnsi="Times New Roman" w:cs="Times New Roman"/>
          <w:b/>
          <w:sz w:val="24"/>
          <w:szCs w:val="24"/>
        </w:rPr>
        <w:t>Максимальный балл: 21</w:t>
      </w:r>
      <w:r w:rsidR="00D270ED">
        <w:rPr>
          <w:rFonts w:ascii="Times New Roman" w:hAnsi="Times New Roman" w:cs="Times New Roman"/>
          <w:b/>
          <w:sz w:val="24"/>
          <w:szCs w:val="24"/>
        </w:rPr>
        <w:t>.</w:t>
      </w:r>
    </w:p>
    <w:p w:rsidR="00E80723" w:rsidRDefault="00E807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14B70" w:rsidRPr="00E14B70" w:rsidRDefault="000D2FED" w:rsidP="00E14B70">
      <w:pPr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lastRenderedPageBreak/>
        <w:t>Задание 4.</w:t>
      </w:r>
      <w:r w:rsidR="00E14B70" w:rsidRPr="00E14B70">
        <w:rPr>
          <w:rFonts w:ascii="Times New Roman" w:hAnsi="Times New Roman" w:cs="Times New Roman"/>
          <w:sz w:val="24"/>
          <w:szCs w:val="24"/>
        </w:rPr>
        <w:t xml:space="preserve"> </w:t>
      </w:r>
      <w:r w:rsidR="00E14B70" w:rsidRPr="00E14B70">
        <w:rPr>
          <w:rFonts w:ascii="Times New Roman" w:hAnsi="Times New Roman" w:cs="Times New Roman"/>
          <w:b/>
          <w:sz w:val="24"/>
          <w:szCs w:val="24"/>
        </w:rPr>
        <w:t>Рассмотрите фрагмент изображения.</w:t>
      </w:r>
    </w:p>
    <w:p w:rsidR="005662E8" w:rsidRPr="005934D8" w:rsidRDefault="005662E8" w:rsidP="007E0825">
      <w:pPr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45619" cy="3847994"/>
            <wp:effectExtent l="0" t="0" r="0" b="0"/>
            <wp:docPr id="7" name="Рисунок 7" descr="C:\Users\Пользователь\Desktop\isaaki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isaaki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91" cy="3853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AB2" w:rsidRPr="005934D8" w:rsidRDefault="00000AB2" w:rsidP="007E0825">
      <w:pPr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1. Напишите его название, автора, время создания, место расположения.</w:t>
      </w:r>
    </w:p>
    <w:tbl>
      <w:tblPr>
        <w:tblStyle w:val="a3"/>
        <w:tblpPr w:leftFromText="180" w:rightFromText="180" w:vertAnchor="text" w:horzAnchor="margin" w:tblpY="10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843"/>
        <w:gridCol w:w="4218"/>
      </w:tblGrid>
      <w:tr w:rsidR="00AD770E" w:rsidRPr="005934D8" w:rsidTr="00AD770E">
        <w:tc>
          <w:tcPr>
            <w:tcW w:w="2093" w:type="dxa"/>
          </w:tcPr>
          <w:p w:rsidR="00AD770E" w:rsidRPr="005934D8" w:rsidRDefault="00AD770E" w:rsidP="00AD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417" w:type="dxa"/>
          </w:tcPr>
          <w:p w:rsidR="00AD770E" w:rsidRPr="005934D8" w:rsidRDefault="00AD770E" w:rsidP="00AD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843" w:type="dxa"/>
          </w:tcPr>
          <w:p w:rsidR="00AD770E" w:rsidRPr="005934D8" w:rsidRDefault="00AD770E" w:rsidP="00AD7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Год создания</w:t>
            </w:r>
          </w:p>
        </w:tc>
        <w:tc>
          <w:tcPr>
            <w:tcW w:w="4218" w:type="dxa"/>
          </w:tcPr>
          <w:p w:rsidR="00AD770E" w:rsidRPr="005934D8" w:rsidRDefault="00AD770E" w:rsidP="00AD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</w:tr>
      <w:tr w:rsidR="00AD770E" w:rsidRPr="005934D8" w:rsidTr="00AD770E">
        <w:trPr>
          <w:trHeight w:val="1234"/>
        </w:trPr>
        <w:tc>
          <w:tcPr>
            <w:tcW w:w="2093" w:type="dxa"/>
          </w:tcPr>
          <w:p w:rsidR="00AD770E" w:rsidRPr="005934D8" w:rsidRDefault="00AD770E" w:rsidP="00AD7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770E" w:rsidRPr="005934D8" w:rsidRDefault="00AD770E" w:rsidP="00AD7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D770E" w:rsidRPr="005934D8" w:rsidRDefault="00AD770E" w:rsidP="00AD7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</w:tcPr>
          <w:p w:rsidR="00AD770E" w:rsidRPr="005934D8" w:rsidRDefault="00AD770E" w:rsidP="00AD77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770E" w:rsidRPr="005934D8" w:rsidRDefault="00AD770E" w:rsidP="00AD770E">
      <w:pPr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2. Напишите 15 определений или содержащих их словосочетаний, которые понадобятся для описания сооружения и передачи своего впечатления от произведения искусства.</w:t>
      </w:r>
    </w:p>
    <w:p w:rsidR="00B05E92" w:rsidRPr="005934D8" w:rsidRDefault="00B05E92" w:rsidP="007E0825">
      <w:pPr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4257" w:rsidRPr="00E66F6F" w:rsidRDefault="001C4257" w:rsidP="007E0825">
      <w:pPr>
        <w:rPr>
          <w:rFonts w:ascii="Times New Roman" w:hAnsi="Times New Roman" w:cs="Times New Roman"/>
          <w:b/>
          <w:sz w:val="24"/>
          <w:szCs w:val="24"/>
        </w:rPr>
      </w:pPr>
      <w:r w:rsidRPr="00E66F6F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 w:rsidR="00AC525D" w:rsidRPr="00E66F6F">
        <w:rPr>
          <w:rFonts w:ascii="Times New Roman" w:hAnsi="Times New Roman" w:cs="Times New Roman"/>
          <w:b/>
          <w:sz w:val="24"/>
          <w:szCs w:val="24"/>
        </w:rPr>
        <w:t>21</w:t>
      </w:r>
    </w:p>
    <w:p w:rsidR="00FA3DDE" w:rsidRDefault="00FA3D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F36A3" w:rsidRPr="005934D8" w:rsidRDefault="000D2FED" w:rsidP="00FA3D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lastRenderedPageBreak/>
        <w:t>Задание</w:t>
      </w:r>
      <w:r w:rsidR="001C4257" w:rsidRPr="005934D8">
        <w:rPr>
          <w:rFonts w:ascii="Times New Roman" w:hAnsi="Times New Roman" w:cs="Times New Roman"/>
          <w:b/>
          <w:sz w:val="24"/>
          <w:szCs w:val="24"/>
        </w:rPr>
        <w:t xml:space="preserve"> третьего типа</w:t>
      </w:r>
      <w:r w:rsidR="00AC525D" w:rsidRPr="005934D8">
        <w:rPr>
          <w:rFonts w:ascii="Times New Roman" w:hAnsi="Times New Roman" w:cs="Times New Roman"/>
          <w:b/>
          <w:sz w:val="24"/>
          <w:szCs w:val="24"/>
        </w:rPr>
        <w:t>.</w:t>
      </w:r>
    </w:p>
    <w:p w:rsidR="00FA3DDE" w:rsidRPr="00FA3DDE" w:rsidRDefault="000D2FED" w:rsidP="00FA3DDE">
      <w:pPr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>Задание 5.</w:t>
      </w:r>
      <w:r w:rsidR="00FA3DDE" w:rsidRPr="00FA3DDE">
        <w:rPr>
          <w:rFonts w:ascii="Times New Roman" w:hAnsi="Times New Roman" w:cs="Times New Roman"/>
          <w:sz w:val="24"/>
          <w:szCs w:val="24"/>
        </w:rPr>
        <w:t xml:space="preserve"> </w:t>
      </w:r>
      <w:r w:rsidR="00FA3DDE" w:rsidRPr="00FA3DDE">
        <w:rPr>
          <w:rFonts w:ascii="Times New Roman" w:hAnsi="Times New Roman" w:cs="Times New Roman"/>
          <w:b/>
          <w:sz w:val="24"/>
          <w:szCs w:val="24"/>
        </w:rPr>
        <w:t>Сочинение – описание картины.</w:t>
      </w:r>
    </w:p>
    <w:p w:rsidR="001259B8" w:rsidRPr="005934D8" w:rsidRDefault="001259B8" w:rsidP="00735196">
      <w:pPr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Рассмотрите картину.</w:t>
      </w:r>
    </w:p>
    <w:p w:rsidR="001C4257" w:rsidRPr="005934D8" w:rsidRDefault="00392635" w:rsidP="00FA3DDE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31422" cy="4654313"/>
            <wp:effectExtent l="0" t="0" r="7620" b="0"/>
            <wp:docPr id="8" name="Рисунок 8" descr="C:\Users\Пользователь\Desktop\1889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188999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422" cy="465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257" w:rsidRDefault="001C4257" w:rsidP="00FA3DDE">
      <w:pPr>
        <w:pStyle w:val="a6"/>
        <w:numPr>
          <w:ilvl w:val="0"/>
          <w:numId w:val="3"/>
        </w:numPr>
        <w:spacing w:after="0" w:line="240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Укажите ФИО автора, годы его жизни, название картины, приведите примеры (3) других произведений этого автора.</w:t>
      </w:r>
    </w:p>
    <w:p w:rsidR="00FA3DDE" w:rsidRPr="005934D8" w:rsidRDefault="00FA3DDE" w:rsidP="00FA3DDE">
      <w:pPr>
        <w:pStyle w:val="a6"/>
        <w:spacing w:after="0" w:line="240" w:lineRule="auto"/>
        <w:ind w:left="425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853"/>
      </w:tblGrid>
      <w:tr w:rsidR="00783BAF" w:rsidRPr="005934D8" w:rsidTr="00FA3DDE">
        <w:tc>
          <w:tcPr>
            <w:tcW w:w="2392" w:type="dxa"/>
          </w:tcPr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ФИО художника</w:t>
            </w:r>
          </w:p>
        </w:tc>
        <w:tc>
          <w:tcPr>
            <w:tcW w:w="2393" w:type="dxa"/>
          </w:tcPr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Название картины</w:t>
            </w:r>
          </w:p>
        </w:tc>
        <w:tc>
          <w:tcPr>
            <w:tcW w:w="2393" w:type="dxa"/>
          </w:tcPr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Годы жизни</w:t>
            </w:r>
          </w:p>
        </w:tc>
        <w:tc>
          <w:tcPr>
            <w:tcW w:w="2853" w:type="dxa"/>
          </w:tcPr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</w:tr>
      <w:tr w:rsidR="00783BAF" w:rsidRPr="005934D8" w:rsidTr="00FA3DDE">
        <w:trPr>
          <w:trHeight w:val="1162"/>
        </w:trPr>
        <w:tc>
          <w:tcPr>
            <w:tcW w:w="2392" w:type="dxa"/>
          </w:tcPr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783BAF" w:rsidRPr="005934D8" w:rsidRDefault="00783BAF" w:rsidP="006D0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BAF" w:rsidRPr="005934D8" w:rsidRDefault="001C4257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 xml:space="preserve">2. Опишите картину. </w:t>
      </w:r>
      <w:r w:rsidR="00FA3DDE" w:rsidRPr="005934D8">
        <w:rPr>
          <w:rFonts w:ascii="Times New Roman" w:hAnsi="Times New Roman" w:cs="Times New Roman"/>
          <w:sz w:val="24"/>
          <w:szCs w:val="24"/>
        </w:rPr>
        <w:t>Напишите:</w:t>
      </w:r>
    </w:p>
    <w:p w:rsidR="001C4257" w:rsidRPr="005934D8" w:rsidRDefault="001C4257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а</w:t>
      </w:r>
      <w:r w:rsidR="00D911D0" w:rsidRPr="005934D8">
        <w:rPr>
          <w:rFonts w:ascii="Times New Roman" w:hAnsi="Times New Roman" w:cs="Times New Roman"/>
          <w:sz w:val="24"/>
          <w:szCs w:val="24"/>
        </w:rPr>
        <w:t>) ч</w:t>
      </w:r>
      <w:r w:rsidRPr="005934D8">
        <w:rPr>
          <w:rFonts w:ascii="Times New Roman" w:hAnsi="Times New Roman" w:cs="Times New Roman"/>
          <w:sz w:val="24"/>
          <w:szCs w:val="24"/>
        </w:rPr>
        <w:t>то изображено (тема, идея)</w:t>
      </w:r>
      <w:r w:rsidR="00D911D0" w:rsidRPr="005934D8">
        <w:rPr>
          <w:rFonts w:ascii="Times New Roman" w:hAnsi="Times New Roman" w:cs="Times New Roman"/>
          <w:sz w:val="24"/>
          <w:szCs w:val="24"/>
        </w:rPr>
        <w:t>;</w:t>
      </w:r>
    </w:p>
    <w:p w:rsidR="001C4257" w:rsidRPr="005934D8" w:rsidRDefault="00D911D0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б) о</w:t>
      </w:r>
      <w:r w:rsidR="001C4257" w:rsidRPr="005934D8">
        <w:rPr>
          <w:rFonts w:ascii="Times New Roman" w:hAnsi="Times New Roman" w:cs="Times New Roman"/>
          <w:sz w:val="24"/>
          <w:szCs w:val="24"/>
        </w:rPr>
        <w:t>пишите общую композицию картины;</w:t>
      </w:r>
    </w:p>
    <w:p w:rsidR="001C4257" w:rsidRPr="005934D8" w:rsidRDefault="001C4257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 xml:space="preserve">в) </w:t>
      </w:r>
      <w:r w:rsidR="00D911D0" w:rsidRPr="005934D8">
        <w:rPr>
          <w:rFonts w:ascii="Times New Roman" w:hAnsi="Times New Roman" w:cs="Times New Roman"/>
          <w:sz w:val="24"/>
          <w:szCs w:val="24"/>
        </w:rPr>
        <w:t>укажите з</w:t>
      </w:r>
      <w:r w:rsidRPr="005934D8">
        <w:rPr>
          <w:rFonts w:ascii="Times New Roman" w:hAnsi="Times New Roman" w:cs="Times New Roman"/>
          <w:sz w:val="24"/>
          <w:szCs w:val="24"/>
        </w:rPr>
        <w:t>начимые детали, их функции и место в композиции;</w:t>
      </w:r>
    </w:p>
    <w:p w:rsidR="001C4257" w:rsidRPr="005934D8" w:rsidRDefault="00D911D0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г) к</w:t>
      </w:r>
      <w:r w:rsidR="001C4257" w:rsidRPr="005934D8">
        <w:rPr>
          <w:rFonts w:ascii="Times New Roman" w:hAnsi="Times New Roman" w:cs="Times New Roman"/>
          <w:sz w:val="24"/>
          <w:szCs w:val="24"/>
        </w:rPr>
        <w:t>олорит;</w:t>
      </w:r>
    </w:p>
    <w:p w:rsidR="001C4257" w:rsidRPr="005934D8" w:rsidRDefault="00D911D0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д) у</w:t>
      </w:r>
      <w:r w:rsidR="001C4257" w:rsidRPr="005934D8">
        <w:rPr>
          <w:rFonts w:ascii="Times New Roman" w:hAnsi="Times New Roman" w:cs="Times New Roman"/>
          <w:sz w:val="24"/>
          <w:szCs w:val="24"/>
        </w:rPr>
        <w:t xml:space="preserve">кажите жанр картины, </w:t>
      </w:r>
      <w:r w:rsidRPr="005934D8">
        <w:rPr>
          <w:rFonts w:ascii="Times New Roman" w:hAnsi="Times New Roman" w:cs="Times New Roman"/>
          <w:sz w:val="24"/>
          <w:szCs w:val="24"/>
        </w:rPr>
        <w:t xml:space="preserve">выразите </w:t>
      </w:r>
      <w:r w:rsidR="001C4257" w:rsidRPr="005934D8">
        <w:rPr>
          <w:rFonts w:ascii="Times New Roman" w:hAnsi="Times New Roman" w:cs="Times New Roman"/>
          <w:sz w:val="24"/>
          <w:szCs w:val="24"/>
        </w:rPr>
        <w:t>эмоциональное отношение</w:t>
      </w:r>
      <w:r w:rsidR="001259B8" w:rsidRPr="005934D8">
        <w:rPr>
          <w:rFonts w:ascii="Times New Roman" w:hAnsi="Times New Roman" w:cs="Times New Roman"/>
          <w:sz w:val="24"/>
          <w:szCs w:val="24"/>
        </w:rPr>
        <w:t xml:space="preserve"> </w:t>
      </w:r>
      <w:r w:rsidR="001C4257" w:rsidRPr="005934D8">
        <w:rPr>
          <w:rFonts w:ascii="Times New Roman" w:hAnsi="Times New Roman" w:cs="Times New Roman"/>
          <w:sz w:val="24"/>
          <w:szCs w:val="24"/>
        </w:rPr>
        <w:t>к ней.</w:t>
      </w:r>
    </w:p>
    <w:p w:rsidR="00783BAF" w:rsidRPr="005934D8" w:rsidRDefault="00783BAF" w:rsidP="007E0825">
      <w:pPr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934D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807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</w:t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</w:r>
      <w:r w:rsidR="00CD00E6">
        <w:rPr>
          <w:rFonts w:ascii="Times New Roman" w:hAnsi="Times New Roman" w:cs="Times New Roman"/>
          <w:sz w:val="24"/>
          <w:szCs w:val="24"/>
        </w:rPr>
        <w:softHyphen/>
        <w:t>___________________________________________________</w:t>
      </w:r>
      <w:r w:rsidR="00E80723">
        <w:rPr>
          <w:rFonts w:ascii="Times New Roman" w:hAnsi="Times New Roman" w:cs="Times New Roman"/>
          <w:sz w:val="24"/>
          <w:szCs w:val="24"/>
        </w:rPr>
        <w:t>______________________</w:t>
      </w:r>
      <w:r w:rsidR="00CD00E6">
        <w:rPr>
          <w:rFonts w:ascii="Times New Roman" w:hAnsi="Times New Roman" w:cs="Times New Roman"/>
          <w:sz w:val="24"/>
          <w:szCs w:val="24"/>
        </w:rPr>
        <w:t>___</w:t>
      </w:r>
    </w:p>
    <w:p w:rsidR="001C4257" w:rsidRPr="00E66F6F" w:rsidRDefault="000D2FED" w:rsidP="007E0825">
      <w:pPr>
        <w:rPr>
          <w:rFonts w:ascii="Times New Roman" w:hAnsi="Times New Roman" w:cs="Times New Roman"/>
          <w:b/>
          <w:sz w:val="24"/>
          <w:szCs w:val="24"/>
        </w:rPr>
      </w:pPr>
      <w:r w:rsidRPr="00E66F6F">
        <w:rPr>
          <w:rFonts w:ascii="Times New Roman" w:hAnsi="Times New Roman" w:cs="Times New Roman"/>
          <w:b/>
          <w:sz w:val="24"/>
          <w:szCs w:val="24"/>
        </w:rPr>
        <w:t>Максимальный балл: 30</w:t>
      </w:r>
      <w:r w:rsidR="00E66F6F">
        <w:rPr>
          <w:rFonts w:ascii="Times New Roman" w:hAnsi="Times New Roman" w:cs="Times New Roman"/>
          <w:b/>
          <w:sz w:val="24"/>
          <w:szCs w:val="24"/>
        </w:rPr>
        <w:t>.</w:t>
      </w:r>
    </w:p>
    <w:p w:rsidR="001870FC" w:rsidRPr="005934D8" w:rsidRDefault="001870FC" w:rsidP="00FA3D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 xml:space="preserve">Задания четвёртого </w:t>
      </w:r>
      <w:r w:rsidR="00267426" w:rsidRPr="005934D8">
        <w:rPr>
          <w:rFonts w:ascii="Times New Roman" w:hAnsi="Times New Roman" w:cs="Times New Roman"/>
          <w:b/>
          <w:sz w:val="24"/>
          <w:szCs w:val="24"/>
        </w:rPr>
        <w:t>типа</w:t>
      </w:r>
      <w:r w:rsidR="00E422BA" w:rsidRPr="005934D8">
        <w:rPr>
          <w:rFonts w:ascii="Times New Roman" w:hAnsi="Times New Roman" w:cs="Times New Roman"/>
          <w:b/>
          <w:sz w:val="24"/>
          <w:szCs w:val="24"/>
        </w:rPr>
        <w:t>.</w:t>
      </w:r>
    </w:p>
    <w:p w:rsidR="00FA3DDE" w:rsidRPr="00FA3DDE" w:rsidRDefault="004B61E3" w:rsidP="00FA3D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5934D8">
        <w:rPr>
          <w:rFonts w:ascii="Times New Roman" w:hAnsi="Times New Roman" w:cs="Times New Roman"/>
          <w:sz w:val="24"/>
          <w:szCs w:val="24"/>
        </w:rPr>
        <w:t>.</w:t>
      </w:r>
      <w:r w:rsidR="00FA3DDE" w:rsidRPr="00FA3DDE">
        <w:rPr>
          <w:rFonts w:ascii="Times New Roman" w:hAnsi="Times New Roman" w:cs="Times New Roman"/>
          <w:b/>
          <w:sz w:val="24"/>
          <w:szCs w:val="24"/>
        </w:rPr>
        <w:t xml:space="preserve"> В таблице перепутаны понятия и определения.</w:t>
      </w:r>
    </w:p>
    <w:p w:rsidR="00267426" w:rsidRPr="005934D8" w:rsidRDefault="00267426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1. Соотнесите понятия с их определениями.</w:t>
      </w:r>
    </w:p>
    <w:p w:rsidR="00267426" w:rsidRPr="005934D8" w:rsidRDefault="00267426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2. Внесите в таблицу буквы</w:t>
      </w:r>
      <w:r w:rsidR="00E422BA" w:rsidRPr="005934D8">
        <w:rPr>
          <w:rFonts w:ascii="Times New Roman" w:hAnsi="Times New Roman" w:cs="Times New Roman"/>
          <w:sz w:val="24"/>
          <w:szCs w:val="24"/>
        </w:rPr>
        <w:t>,</w:t>
      </w:r>
      <w:r w:rsidRPr="005934D8">
        <w:rPr>
          <w:rFonts w:ascii="Times New Roman" w:hAnsi="Times New Roman" w:cs="Times New Roman"/>
          <w:sz w:val="24"/>
          <w:szCs w:val="24"/>
        </w:rPr>
        <w:t xml:space="preserve"> соответствующие цифрам, дайте определения оставшимся понятиям.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5246"/>
      </w:tblGrid>
      <w:tr w:rsidR="00267426" w:rsidRPr="005934D8" w:rsidTr="00CD00E6">
        <w:tc>
          <w:tcPr>
            <w:tcW w:w="4785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</w:p>
        </w:tc>
        <w:tc>
          <w:tcPr>
            <w:tcW w:w="5246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267426" w:rsidRPr="005934D8" w:rsidTr="00CD00E6">
        <w:tc>
          <w:tcPr>
            <w:tcW w:w="4785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1. Амплуа</w:t>
            </w:r>
          </w:p>
        </w:tc>
        <w:tc>
          <w:tcPr>
            <w:tcW w:w="5246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а) Вертикально стоящая каменная плита с вырезанной надписью или изображением.</w:t>
            </w:r>
          </w:p>
        </w:tc>
      </w:tr>
      <w:tr w:rsidR="00267426" w:rsidRPr="005934D8" w:rsidTr="00CD00E6">
        <w:tc>
          <w:tcPr>
            <w:tcW w:w="4785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2. Ксилография</w:t>
            </w:r>
          </w:p>
        </w:tc>
        <w:tc>
          <w:tcPr>
            <w:tcW w:w="5246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б) Определённый тип ролей, который выбрал себе герой.</w:t>
            </w:r>
          </w:p>
        </w:tc>
      </w:tr>
      <w:tr w:rsidR="00267426" w:rsidRPr="005934D8" w:rsidTr="00CD00E6">
        <w:tc>
          <w:tcPr>
            <w:tcW w:w="4785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3. Стела</w:t>
            </w:r>
          </w:p>
        </w:tc>
        <w:tc>
          <w:tcPr>
            <w:tcW w:w="5246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в) Вид керамики, неглазурованные изделия из обожженной цветной глины с пористым черепком.</w:t>
            </w:r>
          </w:p>
        </w:tc>
      </w:tr>
      <w:tr w:rsidR="00267426" w:rsidRPr="005934D8" w:rsidTr="00CD00E6">
        <w:tc>
          <w:tcPr>
            <w:tcW w:w="4785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4. Терракота</w:t>
            </w:r>
          </w:p>
        </w:tc>
        <w:tc>
          <w:tcPr>
            <w:tcW w:w="5246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г) Гравюра на дереве.</w:t>
            </w:r>
          </w:p>
        </w:tc>
      </w:tr>
      <w:tr w:rsidR="00267426" w:rsidRPr="005934D8" w:rsidTr="00CD00E6">
        <w:tc>
          <w:tcPr>
            <w:tcW w:w="4785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5. Ода</w:t>
            </w:r>
          </w:p>
        </w:tc>
        <w:tc>
          <w:tcPr>
            <w:tcW w:w="5246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426" w:rsidRPr="005934D8" w:rsidTr="00CD00E6">
        <w:tc>
          <w:tcPr>
            <w:tcW w:w="4785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6. Полифония</w:t>
            </w:r>
          </w:p>
        </w:tc>
        <w:tc>
          <w:tcPr>
            <w:tcW w:w="5246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7426" w:rsidRPr="005934D8" w:rsidRDefault="00267426" w:rsidP="007E08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2375"/>
      </w:tblGrid>
      <w:tr w:rsidR="00267426" w:rsidRPr="005934D8" w:rsidTr="00CD00E6">
        <w:tc>
          <w:tcPr>
            <w:tcW w:w="1914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14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7426" w:rsidRPr="005934D8" w:rsidTr="00CD00E6">
        <w:tc>
          <w:tcPr>
            <w:tcW w:w="1914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</w:p>
        </w:tc>
        <w:tc>
          <w:tcPr>
            <w:tcW w:w="1914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267426" w:rsidRPr="005934D8" w:rsidRDefault="00267426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7426" w:rsidRPr="005934D8" w:rsidRDefault="00267426" w:rsidP="007E082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5246"/>
      </w:tblGrid>
      <w:tr w:rsidR="00E45552" w:rsidRPr="005934D8" w:rsidTr="00CD00E6">
        <w:tc>
          <w:tcPr>
            <w:tcW w:w="4785" w:type="dxa"/>
          </w:tcPr>
          <w:p w:rsidR="00E45552" w:rsidRPr="005934D8" w:rsidRDefault="00E4555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5246" w:type="dxa"/>
          </w:tcPr>
          <w:p w:rsidR="00E45552" w:rsidRPr="005934D8" w:rsidRDefault="00E4555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E45552" w:rsidRPr="005934D8" w:rsidTr="00CD00E6">
        <w:tc>
          <w:tcPr>
            <w:tcW w:w="4785" w:type="dxa"/>
          </w:tcPr>
          <w:p w:rsidR="00E45552" w:rsidRPr="005934D8" w:rsidRDefault="00E4555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5. Ода</w:t>
            </w:r>
          </w:p>
        </w:tc>
        <w:tc>
          <w:tcPr>
            <w:tcW w:w="5246" w:type="dxa"/>
          </w:tcPr>
          <w:p w:rsidR="00E45552" w:rsidRPr="005934D8" w:rsidRDefault="00E4555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552" w:rsidRPr="005934D8" w:rsidTr="00CD00E6">
        <w:tc>
          <w:tcPr>
            <w:tcW w:w="4785" w:type="dxa"/>
          </w:tcPr>
          <w:p w:rsidR="00E45552" w:rsidRPr="005934D8" w:rsidRDefault="00E4555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6. Полифония</w:t>
            </w:r>
          </w:p>
        </w:tc>
        <w:tc>
          <w:tcPr>
            <w:tcW w:w="5246" w:type="dxa"/>
          </w:tcPr>
          <w:p w:rsidR="00E45552" w:rsidRPr="005934D8" w:rsidRDefault="00E45552" w:rsidP="007E0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0723" w:rsidRDefault="00E80723" w:rsidP="007E0825">
      <w:pPr>
        <w:rPr>
          <w:rFonts w:ascii="Times New Roman" w:hAnsi="Times New Roman" w:cs="Times New Roman"/>
          <w:b/>
          <w:sz w:val="24"/>
          <w:szCs w:val="24"/>
        </w:rPr>
      </w:pPr>
    </w:p>
    <w:p w:rsidR="00267426" w:rsidRPr="00FA3DDE" w:rsidRDefault="00AC525D" w:rsidP="007E0825">
      <w:pPr>
        <w:rPr>
          <w:rFonts w:ascii="Times New Roman" w:hAnsi="Times New Roman" w:cs="Times New Roman"/>
          <w:b/>
          <w:sz w:val="24"/>
          <w:szCs w:val="24"/>
        </w:rPr>
      </w:pPr>
      <w:r w:rsidRPr="00FA3DDE">
        <w:rPr>
          <w:rFonts w:ascii="Times New Roman" w:hAnsi="Times New Roman" w:cs="Times New Roman"/>
          <w:b/>
          <w:sz w:val="24"/>
          <w:szCs w:val="24"/>
        </w:rPr>
        <w:t>Максимальный балл: 12</w:t>
      </w:r>
    </w:p>
    <w:p w:rsidR="00FA3DDE" w:rsidRPr="00FA3DDE" w:rsidRDefault="002F68F7" w:rsidP="00FA3DDE">
      <w:pPr>
        <w:rPr>
          <w:rFonts w:ascii="Times New Roman" w:hAnsi="Times New Roman" w:cs="Times New Roman"/>
          <w:b/>
          <w:sz w:val="24"/>
          <w:szCs w:val="24"/>
        </w:rPr>
      </w:pPr>
      <w:r w:rsidRPr="005934D8"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FA3DDE">
        <w:rPr>
          <w:rFonts w:ascii="Times New Roman" w:hAnsi="Times New Roman" w:cs="Times New Roman"/>
          <w:b/>
          <w:sz w:val="24"/>
          <w:szCs w:val="24"/>
        </w:rPr>
        <w:t>.</w:t>
      </w:r>
      <w:r w:rsidR="00FA3DDE" w:rsidRPr="00FA3DDE">
        <w:rPr>
          <w:rFonts w:ascii="Times New Roman" w:hAnsi="Times New Roman" w:cs="Times New Roman"/>
          <w:sz w:val="24"/>
          <w:szCs w:val="24"/>
        </w:rPr>
        <w:t xml:space="preserve"> </w:t>
      </w:r>
      <w:r w:rsidR="00FA3DDE" w:rsidRPr="00FA3DDE">
        <w:rPr>
          <w:rFonts w:ascii="Times New Roman" w:hAnsi="Times New Roman" w:cs="Times New Roman"/>
          <w:b/>
          <w:sz w:val="24"/>
          <w:szCs w:val="24"/>
        </w:rPr>
        <w:t>Что или кто является лишним в ряду? Лишнее слово подчеркните, впишите в таблицу и кратко объясните свой выбор</w:t>
      </w:r>
    </w:p>
    <w:p w:rsidR="00E45552" w:rsidRPr="005934D8" w:rsidRDefault="00E45552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1. «Барыня», «Чардаш», «Танго», «Щелкунчик».</w:t>
      </w:r>
    </w:p>
    <w:p w:rsidR="00E45552" w:rsidRPr="005934D8" w:rsidRDefault="00E45552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2. Метафора, эпитафия, эпитет, олицетворение.</w:t>
      </w:r>
    </w:p>
    <w:p w:rsidR="00E45552" w:rsidRPr="005934D8" w:rsidRDefault="00E45552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 xml:space="preserve">3.Архитектура, </w:t>
      </w:r>
      <w:r w:rsidR="008A57CC" w:rsidRPr="005934D8">
        <w:rPr>
          <w:rFonts w:ascii="Times New Roman" w:hAnsi="Times New Roman" w:cs="Times New Roman"/>
          <w:sz w:val="24"/>
          <w:szCs w:val="24"/>
        </w:rPr>
        <w:t>пейзаж, натюрморт, портрет</w:t>
      </w:r>
      <w:r w:rsidRPr="005934D8">
        <w:rPr>
          <w:rFonts w:ascii="Times New Roman" w:hAnsi="Times New Roman" w:cs="Times New Roman"/>
          <w:sz w:val="24"/>
          <w:szCs w:val="24"/>
        </w:rPr>
        <w:t>.</w:t>
      </w:r>
    </w:p>
    <w:p w:rsidR="00E45552" w:rsidRPr="005934D8" w:rsidRDefault="00E45552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4. Лувр, Эрмитаж, Колизей, Третьяковская галерея.</w:t>
      </w:r>
    </w:p>
    <w:p w:rsidR="00E45552" w:rsidRPr="005934D8" w:rsidRDefault="00E45552" w:rsidP="00FA3D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34D8">
        <w:rPr>
          <w:rFonts w:ascii="Times New Roman" w:hAnsi="Times New Roman" w:cs="Times New Roman"/>
          <w:sz w:val="24"/>
          <w:szCs w:val="24"/>
        </w:rPr>
        <w:t>5. Вивальди, Бах, Верди, Моцарт.</w:t>
      </w:r>
    </w:p>
    <w:tbl>
      <w:tblPr>
        <w:tblStyle w:val="a3"/>
        <w:tblpPr w:leftFromText="180" w:rightFromText="180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1809"/>
        <w:gridCol w:w="2694"/>
        <w:gridCol w:w="5528"/>
      </w:tblGrid>
      <w:tr w:rsidR="00E66F6F" w:rsidRPr="005934D8" w:rsidTr="00CD00E6">
        <w:tc>
          <w:tcPr>
            <w:tcW w:w="1809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Номер ряда</w:t>
            </w:r>
          </w:p>
        </w:tc>
        <w:tc>
          <w:tcPr>
            <w:tcW w:w="2694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Лишнее слово</w:t>
            </w:r>
          </w:p>
        </w:tc>
        <w:tc>
          <w:tcPr>
            <w:tcW w:w="5528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4D8">
              <w:rPr>
                <w:rFonts w:ascii="Times New Roman" w:hAnsi="Times New Roman" w:cs="Times New Roman"/>
                <w:sz w:val="24"/>
                <w:szCs w:val="24"/>
              </w:rPr>
              <w:t>Краткое обоснование выбора</w:t>
            </w:r>
          </w:p>
        </w:tc>
      </w:tr>
      <w:tr w:rsidR="00E66F6F" w:rsidRPr="005934D8" w:rsidTr="00CD00E6">
        <w:tc>
          <w:tcPr>
            <w:tcW w:w="1809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F6F" w:rsidRPr="005934D8" w:rsidTr="00CD00E6">
        <w:tc>
          <w:tcPr>
            <w:tcW w:w="1809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F6F" w:rsidRPr="005934D8" w:rsidTr="00CD00E6">
        <w:tc>
          <w:tcPr>
            <w:tcW w:w="1809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F6F" w:rsidRPr="005934D8" w:rsidTr="00CD00E6">
        <w:tc>
          <w:tcPr>
            <w:tcW w:w="1809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F6F" w:rsidRPr="005934D8" w:rsidTr="00CD00E6">
        <w:tc>
          <w:tcPr>
            <w:tcW w:w="1809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66F6F" w:rsidRPr="005934D8" w:rsidRDefault="00E66F6F" w:rsidP="00E66F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00E6" w:rsidRDefault="00CD00E6" w:rsidP="00CD0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7270" w:rsidRPr="00FA3DDE" w:rsidRDefault="00332256" w:rsidP="00CD00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3DDE">
        <w:rPr>
          <w:rFonts w:ascii="Times New Roman" w:hAnsi="Times New Roman" w:cs="Times New Roman"/>
          <w:b/>
          <w:sz w:val="24"/>
          <w:szCs w:val="24"/>
        </w:rPr>
        <w:t>Максимальный балл: 10</w:t>
      </w:r>
    </w:p>
    <w:sectPr w:rsidR="00107270" w:rsidRPr="00FA3DDE" w:rsidSect="003C595C">
      <w:footerReference w:type="default" r:id="rId13"/>
      <w:pgSz w:w="11906" w:h="16838"/>
      <w:pgMar w:top="567" w:right="851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0F1" w:rsidRDefault="007C30F1" w:rsidP="00741399">
      <w:pPr>
        <w:spacing w:after="0" w:line="240" w:lineRule="auto"/>
      </w:pPr>
      <w:r>
        <w:separator/>
      </w:r>
    </w:p>
  </w:endnote>
  <w:endnote w:type="continuationSeparator" w:id="0">
    <w:p w:rsidR="007C30F1" w:rsidRDefault="007C30F1" w:rsidP="0074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009279"/>
      <w:docPartObj>
        <w:docPartGallery w:val="Page Numbers (Bottom of Page)"/>
        <w:docPartUnique/>
      </w:docPartObj>
    </w:sdtPr>
    <w:sdtEndPr/>
    <w:sdtContent>
      <w:p w:rsidR="00741399" w:rsidRDefault="0074139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EA6">
          <w:rPr>
            <w:noProof/>
          </w:rPr>
          <w:t>1</w:t>
        </w:r>
        <w:r>
          <w:fldChar w:fldCharType="end"/>
        </w:r>
      </w:p>
    </w:sdtContent>
  </w:sdt>
  <w:p w:rsidR="00741399" w:rsidRDefault="007413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0F1" w:rsidRDefault="007C30F1" w:rsidP="00741399">
      <w:pPr>
        <w:spacing w:after="0" w:line="240" w:lineRule="auto"/>
      </w:pPr>
      <w:r>
        <w:separator/>
      </w:r>
    </w:p>
  </w:footnote>
  <w:footnote w:type="continuationSeparator" w:id="0">
    <w:p w:rsidR="007C30F1" w:rsidRDefault="007C30F1" w:rsidP="007413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A37C4"/>
    <w:multiLevelType w:val="hybridMultilevel"/>
    <w:tmpl w:val="BC26A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82"/>
    <w:multiLevelType w:val="hybridMultilevel"/>
    <w:tmpl w:val="1CF2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72A73"/>
    <w:multiLevelType w:val="hybridMultilevel"/>
    <w:tmpl w:val="5D10A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3856"/>
    <w:rsid w:val="00000AB2"/>
    <w:rsid w:val="00001396"/>
    <w:rsid w:val="000228F2"/>
    <w:rsid w:val="000350B4"/>
    <w:rsid w:val="00054697"/>
    <w:rsid w:val="000D1149"/>
    <w:rsid w:val="000D2FED"/>
    <w:rsid w:val="000E31B6"/>
    <w:rsid w:val="000F354A"/>
    <w:rsid w:val="00107270"/>
    <w:rsid w:val="00123C29"/>
    <w:rsid w:val="001259B8"/>
    <w:rsid w:val="00154819"/>
    <w:rsid w:val="001870FC"/>
    <w:rsid w:val="001B627F"/>
    <w:rsid w:val="001C4257"/>
    <w:rsid w:val="00267426"/>
    <w:rsid w:val="00275836"/>
    <w:rsid w:val="00281D85"/>
    <w:rsid w:val="002951F4"/>
    <w:rsid w:val="002B0BF9"/>
    <w:rsid w:val="002B4430"/>
    <w:rsid w:val="002C69F2"/>
    <w:rsid w:val="002D7E0F"/>
    <w:rsid w:val="002F68F7"/>
    <w:rsid w:val="00332256"/>
    <w:rsid w:val="003330DB"/>
    <w:rsid w:val="00355903"/>
    <w:rsid w:val="00364753"/>
    <w:rsid w:val="003730F0"/>
    <w:rsid w:val="00392635"/>
    <w:rsid w:val="003C552B"/>
    <w:rsid w:val="003C595C"/>
    <w:rsid w:val="003D2CC5"/>
    <w:rsid w:val="003E6304"/>
    <w:rsid w:val="004341DE"/>
    <w:rsid w:val="004746F2"/>
    <w:rsid w:val="00496EA6"/>
    <w:rsid w:val="004B61E3"/>
    <w:rsid w:val="005662E8"/>
    <w:rsid w:val="005934D8"/>
    <w:rsid w:val="005B1AAE"/>
    <w:rsid w:val="005F12CF"/>
    <w:rsid w:val="006054E6"/>
    <w:rsid w:val="006231CD"/>
    <w:rsid w:val="00643856"/>
    <w:rsid w:val="006B75EE"/>
    <w:rsid w:val="007017FE"/>
    <w:rsid w:val="00730F41"/>
    <w:rsid w:val="00733263"/>
    <w:rsid w:val="00735196"/>
    <w:rsid w:val="00741399"/>
    <w:rsid w:val="00745335"/>
    <w:rsid w:val="007502E5"/>
    <w:rsid w:val="00783BAF"/>
    <w:rsid w:val="007C30F1"/>
    <w:rsid w:val="007E0825"/>
    <w:rsid w:val="00847542"/>
    <w:rsid w:val="00866177"/>
    <w:rsid w:val="00896B80"/>
    <w:rsid w:val="008A57CC"/>
    <w:rsid w:val="008C4EE2"/>
    <w:rsid w:val="00903DDD"/>
    <w:rsid w:val="009100B9"/>
    <w:rsid w:val="00A00F64"/>
    <w:rsid w:val="00A34F51"/>
    <w:rsid w:val="00A47911"/>
    <w:rsid w:val="00A910B5"/>
    <w:rsid w:val="00AC3548"/>
    <w:rsid w:val="00AC525D"/>
    <w:rsid w:val="00AD770E"/>
    <w:rsid w:val="00AE50A0"/>
    <w:rsid w:val="00B05E92"/>
    <w:rsid w:val="00B20DC9"/>
    <w:rsid w:val="00B47D4F"/>
    <w:rsid w:val="00BC1400"/>
    <w:rsid w:val="00C06F54"/>
    <w:rsid w:val="00C17B4E"/>
    <w:rsid w:val="00C916BF"/>
    <w:rsid w:val="00CA6D38"/>
    <w:rsid w:val="00CD00E6"/>
    <w:rsid w:val="00CE1A65"/>
    <w:rsid w:val="00D270ED"/>
    <w:rsid w:val="00D677F2"/>
    <w:rsid w:val="00D74432"/>
    <w:rsid w:val="00D75F68"/>
    <w:rsid w:val="00D911D0"/>
    <w:rsid w:val="00D923BA"/>
    <w:rsid w:val="00D95F1C"/>
    <w:rsid w:val="00DF36A3"/>
    <w:rsid w:val="00E14B70"/>
    <w:rsid w:val="00E422BA"/>
    <w:rsid w:val="00E45552"/>
    <w:rsid w:val="00E46707"/>
    <w:rsid w:val="00E66F6F"/>
    <w:rsid w:val="00E73D86"/>
    <w:rsid w:val="00E80723"/>
    <w:rsid w:val="00E82E9F"/>
    <w:rsid w:val="00EF4C29"/>
    <w:rsid w:val="00F95986"/>
    <w:rsid w:val="00FA3DDE"/>
    <w:rsid w:val="00FA61E9"/>
    <w:rsid w:val="00FC3366"/>
    <w:rsid w:val="00FC6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D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0F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41D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4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1399"/>
  </w:style>
  <w:style w:type="paragraph" w:styleId="a9">
    <w:name w:val="footer"/>
    <w:basedOn w:val="a"/>
    <w:link w:val="aa"/>
    <w:uiPriority w:val="99"/>
    <w:unhideWhenUsed/>
    <w:rsid w:val="0074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13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1D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0F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4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CFF45-602E-4F5F-9C64-99762D2A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ИОО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2017-10-11T12:06:00Z</cp:lastPrinted>
  <dcterms:created xsi:type="dcterms:W3CDTF">2017-09-11T13:05:00Z</dcterms:created>
  <dcterms:modified xsi:type="dcterms:W3CDTF">2017-10-11T12:44:00Z</dcterms:modified>
</cp:coreProperties>
</file>